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8E94" w14:textId="67474D2C" w:rsidR="00720794" w:rsidRPr="00720794" w:rsidRDefault="000B4EE4" w:rsidP="000B4E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568869F" wp14:editId="4C4979FD">
            <wp:simplePos x="0" y="0"/>
            <wp:positionH relativeFrom="column">
              <wp:posOffset>-411480</wp:posOffset>
            </wp:positionH>
            <wp:positionV relativeFrom="page">
              <wp:posOffset>472440</wp:posOffset>
            </wp:positionV>
            <wp:extent cx="1645920" cy="8068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806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794" w:rsidRPr="00720794">
        <w:rPr>
          <w:rFonts w:ascii="Times New Roman" w:hAnsi="Times New Roman" w:cs="Times New Roman"/>
          <w:b/>
          <w:bCs/>
          <w:sz w:val="32"/>
          <w:szCs w:val="32"/>
        </w:rPr>
        <w:t>DEARWESTER GRAIN SERVICES, INC.</w:t>
      </w:r>
    </w:p>
    <w:p w14:paraId="3BA36D93" w14:textId="36443BE2" w:rsidR="00720794" w:rsidRDefault="00720794" w:rsidP="007207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0794">
        <w:rPr>
          <w:rFonts w:ascii="Times New Roman" w:hAnsi="Times New Roman" w:cs="Times New Roman"/>
          <w:b/>
          <w:bCs/>
          <w:sz w:val="32"/>
          <w:szCs w:val="32"/>
        </w:rPr>
        <w:t>CREDIT APPLICATION</w:t>
      </w:r>
    </w:p>
    <w:p w14:paraId="72BA1721" w14:textId="77777777" w:rsidR="000B4EE4" w:rsidRDefault="000B4EE4" w:rsidP="007207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09593A" w14:textId="7385659F" w:rsidR="00720794" w:rsidRDefault="00720794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Name:___________________________________________________________________</w:t>
      </w:r>
    </w:p>
    <w:p w14:paraId="59144825" w14:textId="35A04E82" w:rsidR="00720794" w:rsidRDefault="00720794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 Number:________________________________________________________________</w:t>
      </w:r>
    </w:p>
    <w:p w14:paraId="0CF1144A" w14:textId="1DAEE936" w:rsidR="00720794" w:rsidRDefault="00720794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Phone Number:______________________________________________________________</w:t>
      </w:r>
    </w:p>
    <w:p w14:paraId="2013D49B" w14:textId="586C997D" w:rsidR="00720794" w:rsidRDefault="00720794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Billing Address:___________________________________________________________________</w:t>
      </w:r>
    </w:p>
    <w:p w14:paraId="594925C1" w14:textId="61F09DCD" w:rsidR="00720794" w:rsidRDefault="00720794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City:____________________________ State:_____________ Zip Code:______________________</w:t>
      </w:r>
    </w:p>
    <w:p w14:paraId="66E2B3BC" w14:textId="0C0D446D" w:rsidR="00720794" w:rsidRDefault="00720794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Address:__________________________________________________________________</w:t>
      </w:r>
    </w:p>
    <w:p w14:paraId="2FDE3C6C" w14:textId="77777777" w:rsidR="00720794" w:rsidRDefault="00720794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City:____________________________ State:_____________ Zip Code:______________________</w:t>
      </w:r>
    </w:p>
    <w:p w14:paraId="7406BDF8" w14:textId="787E9634" w:rsidR="00720794" w:rsidRDefault="00720794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E-mail:________________________________________</w:t>
      </w:r>
    </w:p>
    <w:p w14:paraId="2B554B91" w14:textId="4848D3E2" w:rsidR="00720794" w:rsidRDefault="00720794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Business</w:t>
      </w:r>
      <w:r w:rsidR="00A3309D">
        <w:rPr>
          <w:rFonts w:ascii="Times New Roman" w:hAnsi="Times New Roman" w:cs="Times New Roman"/>
          <w:sz w:val="24"/>
          <w:szCs w:val="24"/>
        </w:rPr>
        <w:t>:______________________________________ In Business Since:_____________</w:t>
      </w:r>
    </w:p>
    <w:p w14:paraId="2CF55E91" w14:textId="58DA59E3" w:rsidR="00A3309D" w:rsidRDefault="00A3309D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of Business: [  ] Corporation  [  ] LLC  [  ] Partnership  [  ] Sole Proprietor</w:t>
      </w:r>
    </w:p>
    <w:p w14:paraId="4BB73627" w14:textId="4EA54418" w:rsidR="00A3309D" w:rsidRDefault="00A3309D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222F6" w14:textId="5E6777B4" w:rsidR="00A3309D" w:rsidRDefault="00A3309D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whose attention should invoices be sent?______________________________________________</w:t>
      </w:r>
    </w:p>
    <w:p w14:paraId="42681C8B" w14:textId="31E50130" w:rsidR="00A3309D" w:rsidRDefault="00A3309D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one of the following:</w:t>
      </w:r>
    </w:p>
    <w:p w14:paraId="396B529F" w14:textId="5AE31E7E" w:rsidR="00A3309D" w:rsidRDefault="00A3309D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 Card Number:__________________________________________ Exp Date:_______________</w:t>
      </w:r>
    </w:p>
    <w:p w14:paraId="5F79026B" w14:textId="10CE7174" w:rsidR="00A3309D" w:rsidRPr="00720794" w:rsidRDefault="00A3309D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Mastercard Number:__________________________________________ Exp Date:_______________</w:t>
      </w:r>
    </w:p>
    <w:p w14:paraId="4C3674FC" w14:textId="65D0A81E" w:rsidR="00A3309D" w:rsidRPr="00720794" w:rsidRDefault="00A3309D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Express Card Number:________________________________ Exp Date:_______________</w:t>
      </w:r>
    </w:p>
    <w:p w14:paraId="0BAB7865" w14:textId="35497CA9" w:rsidR="00A3309D" w:rsidRDefault="00A3309D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References (please list name and address of local banks):</w:t>
      </w:r>
    </w:p>
    <w:p w14:paraId="5F401FE8" w14:textId="072EB562" w:rsidR="00A3309D" w:rsidRDefault="00A3309D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B4EE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122DC347" w14:textId="4FE3A1DF" w:rsidR="00A3309D" w:rsidRDefault="00A3309D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B4EE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B4EE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1C993745" w14:textId="4688DA47" w:rsidR="00A3309D" w:rsidRDefault="00A3309D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0B4EE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3CEA09AA" w14:textId="407ECA06" w:rsidR="00A3309D" w:rsidRDefault="00A3309D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0B4EE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83D5C67" w14:textId="4E59EAC3" w:rsidR="00A3309D" w:rsidRDefault="00A3309D" w:rsidP="00AB5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Trade references (Please list name, address, phone number, and account number of three references.  Do not list credit cards.)</w:t>
      </w:r>
    </w:p>
    <w:p w14:paraId="35593EAB" w14:textId="5B7DBB0F" w:rsidR="00A3309D" w:rsidRDefault="00A3309D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B4EE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B4EE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BC5ECDB" w14:textId="1433C648" w:rsidR="00A3309D" w:rsidRDefault="00A3309D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B4EE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B4EE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31C5305" w14:textId="59DD2367" w:rsidR="00A3309D" w:rsidRDefault="00A3309D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B4EE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0B4EE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A901A99" w14:textId="71DF5851" w:rsidR="00A3309D" w:rsidRDefault="00A3309D" w:rsidP="00AB5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B4EE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B4EE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158F29A" w14:textId="46B176D7" w:rsidR="00A3309D" w:rsidRDefault="00A3309D" w:rsidP="00AB51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28ECCD" w14:textId="1E985E83" w:rsidR="00A3309D" w:rsidRDefault="00A3309D" w:rsidP="00AB5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terms are net 30 days. Accounts not paid in this time frame will be charged 2.0% interest per month and future orders will be on a C.O.D. basis</w:t>
      </w:r>
      <w:r w:rsidR="000B4EE4">
        <w:rPr>
          <w:rFonts w:ascii="Times New Roman" w:hAnsi="Times New Roman" w:cs="Times New Roman"/>
          <w:sz w:val="24"/>
          <w:szCs w:val="24"/>
        </w:rPr>
        <w:t xml:space="preserve"> until the account is current.  Should collection or legal action be required to collect past dues, fees for such action will be added to your account.</w:t>
      </w:r>
    </w:p>
    <w:p w14:paraId="566E7FA3" w14:textId="7FF936C7" w:rsidR="000B4EE4" w:rsidRDefault="000B4EE4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Name: _________________________________________________________________________</w:t>
      </w:r>
    </w:p>
    <w:p w14:paraId="37D82978" w14:textId="415AB8F9" w:rsidR="000B4EE4" w:rsidRDefault="000B4EE4" w:rsidP="00AB5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by: __________________________________________________Date: ___________________</w:t>
      </w:r>
    </w:p>
    <w:p w14:paraId="56F507DD" w14:textId="28B753E0" w:rsidR="000B4EE4" w:rsidRDefault="000B4EE4" w:rsidP="00AB51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992F7" w14:textId="1C27D85D" w:rsidR="000B4EE4" w:rsidRDefault="000B4EE4" w:rsidP="00AB51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DF45AA" w14:textId="4086994A" w:rsidR="000B4EE4" w:rsidRDefault="000B4EE4" w:rsidP="00AB51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38653" w14:textId="3034DAD8" w:rsidR="005C73DD" w:rsidRDefault="005C73DD" w:rsidP="00AB51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D1D15" w14:textId="19BDFAAF" w:rsidR="005C73DD" w:rsidRPr="005C73DD" w:rsidRDefault="005C73DD" w:rsidP="00AB51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3DD">
        <w:rPr>
          <w:rFonts w:ascii="Times New Roman" w:hAnsi="Times New Roman" w:cs="Times New Roman"/>
          <w:b/>
          <w:bCs/>
          <w:sz w:val="28"/>
          <w:szCs w:val="28"/>
        </w:rPr>
        <w:t>Please mail</w:t>
      </w:r>
      <w:r w:rsidR="00DA0241">
        <w:rPr>
          <w:rFonts w:ascii="Times New Roman" w:hAnsi="Times New Roman" w:cs="Times New Roman"/>
          <w:b/>
          <w:bCs/>
          <w:sz w:val="28"/>
          <w:szCs w:val="28"/>
        </w:rPr>
        <w:t xml:space="preserve"> completed application</w:t>
      </w:r>
      <w:r w:rsidRPr="005C73DD">
        <w:rPr>
          <w:rFonts w:ascii="Times New Roman" w:hAnsi="Times New Roman" w:cs="Times New Roman"/>
          <w:b/>
          <w:bCs/>
          <w:sz w:val="28"/>
          <w:szCs w:val="28"/>
        </w:rPr>
        <w:t xml:space="preserve"> to the address below:</w:t>
      </w:r>
    </w:p>
    <w:p w14:paraId="07B4807B" w14:textId="1A4CAE61" w:rsidR="005C73DD" w:rsidRPr="005C73DD" w:rsidRDefault="005C73DD" w:rsidP="005C73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3DD">
        <w:rPr>
          <w:rFonts w:ascii="Times New Roman" w:hAnsi="Times New Roman" w:cs="Times New Roman"/>
          <w:b/>
          <w:bCs/>
          <w:sz w:val="28"/>
          <w:szCs w:val="28"/>
        </w:rPr>
        <w:t>Dearwester Grain Services, Inc.</w:t>
      </w:r>
    </w:p>
    <w:p w14:paraId="7793656A" w14:textId="2F4FEA2D" w:rsidR="00260382" w:rsidRDefault="00260382" w:rsidP="005C73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709 Prairie Mills Rd</w:t>
      </w:r>
    </w:p>
    <w:p w14:paraId="4B88E3E2" w14:textId="27BB0B86" w:rsidR="00260382" w:rsidRPr="005C73DD" w:rsidRDefault="00260382" w:rsidP="005C73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P.O. Box 97</w:t>
      </w:r>
    </w:p>
    <w:p w14:paraId="75E3F7D6" w14:textId="74895175" w:rsidR="005C73DD" w:rsidRPr="005C73DD" w:rsidRDefault="00260382" w:rsidP="005C73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Golden,</w:t>
      </w:r>
      <w:r w:rsidR="005C73DD" w:rsidRPr="005C73DD">
        <w:rPr>
          <w:rFonts w:ascii="Times New Roman" w:hAnsi="Times New Roman" w:cs="Times New Roman"/>
          <w:b/>
          <w:bCs/>
          <w:sz w:val="28"/>
          <w:szCs w:val="28"/>
        </w:rPr>
        <w:t xml:space="preserve"> IL  623</w:t>
      </w:r>
      <w:r>
        <w:rPr>
          <w:rFonts w:ascii="Times New Roman" w:hAnsi="Times New Roman" w:cs="Times New Roman"/>
          <w:b/>
          <w:bCs/>
          <w:sz w:val="28"/>
          <w:szCs w:val="28"/>
        </w:rPr>
        <w:t>39</w:t>
      </w:r>
    </w:p>
    <w:p w14:paraId="218AF817" w14:textId="6B5C3BF5" w:rsidR="005C73DD" w:rsidRDefault="005C73DD" w:rsidP="00AB51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50949" w14:textId="40F202EC" w:rsidR="005C73DD" w:rsidRDefault="005C73DD" w:rsidP="00AB51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89A648" w14:textId="77777777" w:rsidR="005C73DD" w:rsidRDefault="005C73DD" w:rsidP="00AB51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488C7" w14:textId="77777777" w:rsidR="005C73DD" w:rsidRDefault="005C73DD" w:rsidP="00AB51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BA735" w14:textId="77777777" w:rsidR="005C73DD" w:rsidRDefault="005C73DD" w:rsidP="00AB51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1EFF7" w14:textId="5F4783E4" w:rsidR="000B4EE4" w:rsidRDefault="000B4EE4" w:rsidP="00AB5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53AB2" wp14:editId="7B752407">
                <wp:simplePos x="0" y="0"/>
                <wp:positionH relativeFrom="column">
                  <wp:posOffset>-114300</wp:posOffset>
                </wp:positionH>
                <wp:positionV relativeFrom="paragraph">
                  <wp:posOffset>271780</wp:posOffset>
                </wp:positionV>
                <wp:extent cx="6667500" cy="9829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829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8C121" id="Rectangle 1" o:spid="_x0000_s1026" style="position:absolute;margin-left:-9pt;margin-top:21.4pt;width:525pt;height:7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" filled="f" strokecolor="black [3213]" strokeweight="1.5pt"/>
            </w:pict>
          </mc:Fallback>
        </mc:AlternateContent>
      </w:r>
    </w:p>
    <w:p w14:paraId="5BAB5C5F" w14:textId="580383EC" w:rsidR="005C73DD" w:rsidRDefault="000B4EE4" w:rsidP="00AB5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Office Use Only</w:t>
      </w:r>
    </w:p>
    <w:p w14:paraId="19E8E5A7" w14:textId="77777777" w:rsidR="005C73DD" w:rsidRDefault="005C73DD" w:rsidP="00AB51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B78D87" w14:textId="5B36AD83" w:rsidR="000B4EE4" w:rsidRPr="00720794" w:rsidRDefault="000B4EE4" w:rsidP="00AB5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taken by: __________________________________________Date: ___________________</w:t>
      </w:r>
    </w:p>
    <w:sectPr w:rsidR="000B4EE4" w:rsidRPr="00720794" w:rsidSect="00046C6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94"/>
    <w:rsid w:val="00046C6A"/>
    <w:rsid w:val="000B4EE4"/>
    <w:rsid w:val="00135665"/>
    <w:rsid w:val="00260382"/>
    <w:rsid w:val="004C7FF3"/>
    <w:rsid w:val="005C73DD"/>
    <w:rsid w:val="00644252"/>
    <w:rsid w:val="00720794"/>
    <w:rsid w:val="008D7A18"/>
    <w:rsid w:val="00A3309D"/>
    <w:rsid w:val="00AB51D9"/>
    <w:rsid w:val="00DA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DC111"/>
  <w15:chartTrackingRefBased/>
  <w15:docId w15:val="{87097D0C-E8F5-4F15-98A8-BC82BEC6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Powell</dc:creator>
  <cp:keywords/>
  <dc:description/>
  <cp:lastModifiedBy>Jami Powell</cp:lastModifiedBy>
  <cp:revision>9</cp:revision>
  <cp:lastPrinted>2020-09-14T15:44:00Z</cp:lastPrinted>
  <dcterms:created xsi:type="dcterms:W3CDTF">2020-09-14T15:03:00Z</dcterms:created>
  <dcterms:modified xsi:type="dcterms:W3CDTF">2024-11-25T17:50:00Z</dcterms:modified>
</cp:coreProperties>
</file>